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C9F2D" w14:textId="77777777" w:rsidR="00B72858" w:rsidRPr="00B72858" w:rsidRDefault="00B72858" w:rsidP="0031307E">
      <w:pPr>
        <w:spacing w:after="0" w:line="240" w:lineRule="auto"/>
        <w:textAlignment w:val="baseline"/>
        <w:outlineLvl w:val="0"/>
        <w:rPr>
          <w:rFonts w:ascii="Roboto Slab" w:eastAsia="Times New Roman" w:hAnsi="Roboto Slab" w:cs="Roboto Slab"/>
          <w:b/>
          <w:bCs/>
          <w:color w:val="014A7C"/>
          <w:kern w:val="36"/>
          <w:sz w:val="27"/>
          <w:szCs w:val="27"/>
          <w14:ligatures w14:val="none"/>
        </w:rPr>
      </w:pPr>
      <w:proofErr w:type="spellStart"/>
      <w:r w:rsidRPr="00B72858">
        <w:rPr>
          <w:rFonts w:ascii="Cambria" w:eastAsia="Times New Roman" w:hAnsi="Cambria" w:cs="Cambria"/>
          <w:b/>
          <w:bCs/>
          <w:color w:val="014A7C"/>
          <w:kern w:val="36"/>
          <w:sz w:val="27"/>
          <w:szCs w:val="27"/>
          <w14:ligatures w14:val="none"/>
        </w:rPr>
        <w:t>Softversko</w:t>
      </w:r>
      <w:proofErr w:type="spellEnd"/>
      <w:r w:rsidRPr="00B72858">
        <w:rPr>
          <w:rFonts w:ascii="Cambria" w:eastAsia="Times New Roman" w:hAnsi="Cambria" w:cs="Cambria"/>
          <w:b/>
          <w:bCs/>
          <w:color w:val="014A7C"/>
          <w:kern w:val="36"/>
          <w:sz w:val="27"/>
          <w:szCs w:val="27"/>
          <w14:ligatures w14:val="none"/>
        </w:rPr>
        <w:t xml:space="preserve"> </w:t>
      </w:r>
      <w:proofErr w:type="spellStart"/>
      <w:r w:rsidRPr="00B72858">
        <w:rPr>
          <w:rFonts w:ascii="Cambria" w:eastAsia="Times New Roman" w:hAnsi="Cambria" w:cs="Cambria"/>
          <w:b/>
          <w:bCs/>
          <w:color w:val="014A7C"/>
          <w:kern w:val="36"/>
          <w:sz w:val="27"/>
          <w:szCs w:val="27"/>
          <w14:ligatures w14:val="none"/>
        </w:rPr>
        <w:t>inženjerstvo</w:t>
      </w:r>
      <w:proofErr w:type="spellEnd"/>
    </w:p>
    <w:p w14:paraId="23A35C16" w14:textId="77777777" w:rsidR="00B72858" w:rsidRPr="00B72858" w:rsidRDefault="00B72858" w:rsidP="0031307E">
      <w:pPr>
        <w:spacing w:before="300" w:after="150" w:line="255" w:lineRule="atLeast"/>
        <w:textAlignment w:val="baseline"/>
        <w:outlineLvl w:val="2"/>
        <w:rPr>
          <w:rFonts w:ascii="PT Serif" w:eastAsia="Times New Roman" w:hAnsi="PT Serif" w:cs="Times New Roman"/>
          <w:b/>
          <w:bCs/>
          <w:caps/>
          <w:color w:val="5EC3AE"/>
          <w:kern w:val="0"/>
          <w:sz w:val="24"/>
          <w:szCs w:val="24"/>
          <w14:ligatures w14:val="none"/>
        </w:rPr>
      </w:pPr>
      <w:r w:rsidRPr="00B72858">
        <w:rPr>
          <w:rFonts w:ascii="Cambria" w:eastAsia="Times New Roman" w:hAnsi="Cambria" w:cs="Cambria"/>
          <w:b/>
          <w:bCs/>
          <w:caps/>
          <w:color w:val="5EC3AE"/>
          <w:kern w:val="0"/>
          <w:sz w:val="24"/>
          <w:szCs w:val="24"/>
          <w14:ligatures w14:val="none"/>
        </w:rPr>
        <w:t>PRVA GODINA</w:t>
      </w:r>
    </w:p>
    <w:tbl>
      <w:tblPr>
        <w:tblW w:w="906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3087"/>
        <w:gridCol w:w="1030"/>
        <w:gridCol w:w="1030"/>
        <w:gridCol w:w="2230"/>
      </w:tblGrid>
      <w:tr w:rsidR="00B72858" w:rsidRPr="00B72858" w14:paraId="61F9C351" w14:textId="77777777" w:rsidTr="0031307E">
        <w:trPr>
          <w:tblCellSpacing w:w="15" w:type="dxa"/>
        </w:trPr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D10908F" w14:textId="31531176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RED.BR.</w:t>
            </w:r>
          </w:p>
        </w:tc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F868C41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B72858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NAZIV PREDMETA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7BF45F9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B72858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SEMESTAR</w:t>
            </w:r>
          </w:p>
        </w:tc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EC2950" w14:textId="0FF87062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72858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BR.BODOVA</w:t>
            </w:r>
            <w:proofErr w:type="gramEnd"/>
          </w:p>
        </w:tc>
      </w:tr>
      <w:tr w:rsidR="00B72858" w:rsidRPr="00B72858" w14:paraId="6031CAFC" w14:textId="77777777" w:rsidTr="003130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C6F1C9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C36936B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5EC3AE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4C2632F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B72858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5EC3AE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63F0E5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B72858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51D4D78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</w:tr>
      <w:tr w:rsidR="00B72858" w:rsidRPr="00B72858" w14:paraId="235EF68C" w14:textId="77777777" w:rsidTr="003130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450FF1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B72858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1818E0F" w14:textId="77777777" w:rsidR="00B72858" w:rsidRPr="00B72858" w:rsidRDefault="00B72858" w:rsidP="003130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>Izborni</w:t>
            </w:r>
            <w:proofErr w:type="spellEnd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>predmet</w:t>
            </w:r>
            <w:proofErr w:type="spellEnd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2339284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72858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F88AD37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96A056C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72858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B72858" w:rsidRPr="00B72858" w14:paraId="53F1FECB" w14:textId="77777777" w:rsidTr="003130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D252B6F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B72858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5FFFB3E" w14:textId="77777777" w:rsidR="00B72858" w:rsidRPr="00B72858" w:rsidRDefault="00B72858" w:rsidP="003130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>Izborni</w:t>
            </w:r>
            <w:proofErr w:type="spellEnd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>predmet</w:t>
            </w:r>
            <w:proofErr w:type="spellEnd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8566306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72858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521AD6E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8071D0B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72858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B72858" w:rsidRPr="00B72858" w14:paraId="1482043B" w14:textId="77777777" w:rsidTr="003130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5C89CBF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B72858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C320D8C" w14:textId="77777777" w:rsidR="00B72858" w:rsidRPr="00B72858" w:rsidRDefault="00B72858" w:rsidP="003130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>Izborni</w:t>
            </w:r>
            <w:proofErr w:type="spellEnd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>predmet</w:t>
            </w:r>
            <w:proofErr w:type="spellEnd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73E9C9C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72858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80AE41D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4DE0566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72858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B72858" w:rsidRPr="00B72858" w14:paraId="44528B48" w14:textId="77777777" w:rsidTr="003130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E90DAB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B72858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9BE48D7" w14:textId="77777777" w:rsidR="00B72858" w:rsidRPr="00B72858" w:rsidRDefault="00B72858" w:rsidP="003130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>Izborni</w:t>
            </w:r>
            <w:proofErr w:type="spellEnd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>predmet</w:t>
            </w:r>
            <w:proofErr w:type="spellEnd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FD3346" w14:textId="77777777" w:rsidR="00B72858" w:rsidRPr="00B72858" w:rsidRDefault="00B72858" w:rsidP="003130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3A4F619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72858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81E59C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72858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B72858" w:rsidRPr="00B72858" w14:paraId="68A73987" w14:textId="77777777" w:rsidTr="003130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DB61B6E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B72858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E470F5F" w14:textId="77777777" w:rsidR="00B72858" w:rsidRPr="00B72858" w:rsidRDefault="00B72858" w:rsidP="003130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>Izborni</w:t>
            </w:r>
            <w:proofErr w:type="spellEnd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>predmet</w:t>
            </w:r>
            <w:proofErr w:type="spellEnd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7258322" w14:textId="77777777" w:rsidR="00B72858" w:rsidRPr="00B72858" w:rsidRDefault="00B72858" w:rsidP="003130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5247E1B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72858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406819C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72858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B72858" w:rsidRPr="00B72858" w14:paraId="0C66DA5E" w14:textId="77777777" w:rsidTr="003130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256D38C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B72858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7FE8418" w14:textId="77777777" w:rsidR="00B72858" w:rsidRPr="00B72858" w:rsidRDefault="00B72858" w:rsidP="003130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>Izborni</w:t>
            </w:r>
            <w:proofErr w:type="spellEnd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>predmet</w:t>
            </w:r>
            <w:proofErr w:type="spellEnd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1E454A" w14:textId="77777777" w:rsidR="00B72858" w:rsidRPr="00B72858" w:rsidRDefault="00B72858" w:rsidP="003130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655070C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72858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6FBFEB3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72858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</w:tbl>
    <w:p w14:paraId="60D40A9C" w14:textId="7BA19B92" w:rsidR="00B72858" w:rsidRPr="00B72858" w:rsidRDefault="00B72858" w:rsidP="0031307E">
      <w:pPr>
        <w:spacing w:before="300" w:after="150" w:line="255" w:lineRule="atLeast"/>
        <w:textAlignment w:val="baseline"/>
        <w:outlineLvl w:val="2"/>
        <w:rPr>
          <w:rFonts w:ascii="PT Serif" w:eastAsia="Times New Roman" w:hAnsi="PT Serif" w:cs="Times New Roman"/>
          <w:b/>
          <w:bCs/>
          <w:caps/>
          <w:color w:val="5EC3AE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Cambria"/>
          <w:b/>
          <w:bCs/>
          <w:caps/>
          <w:color w:val="5EC3AE"/>
          <w:kern w:val="0"/>
          <w:sz w:val="24"/>
          <w:szCs w:val="24"/>
          <w14:ligatures w14:val="none"/>
        </w:rPr>
        <w:t>DRUGA GODINA</w:t>
      </w:r>
    </w:p>
    <w:tbl>
      <w:tblPr>
        <w:tblW w:w="906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5014"/>
        <w:gridCol w:w="699"/>
        <w:gridCol w:w="699"/>
        <w:gridCol w:w="1507"/>
      </w:tblGrid>
      <w:tr w:rsidR="00B72858" w:rsidRPr="00B72858" w14:paraId="6509AD6A" w14:textId="77777777" w:rsidTr="0031307E">
        <w:trPr>
          <w:tblCellSpacing w:w="15" w:type="dxa"/>
        </w:trPr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A7E0EF" w14:textId="3B2BE74E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RED.BR.</w:t>
            </w:r>
          </w:p>
        </w:tc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06CF7A1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B72858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NAZIV PREDMETA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F64CE47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B72858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SEMESTAR</w:t>
            </w:r>
          </w:p>
        </w:tc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94A5E1F" w14:textId="48FC0B22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72858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BR.BODOVA</w:t>
            </w:r>
            <w:proofErr w:type="gramEnd"/>
          </w:p>
        </w:tc>
      </w:tr>
      <w:tr w:rsidR="00B72858" w:rsidRPr="00B72858" w14:paraId="3C6A9901" w14:textId="77777777" w:rsidTr="003130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4EB9C3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394A27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5EC3AE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2DE8B9E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B72858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5EC3AE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E9EF0E1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B72858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28BE8B1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</w:tr>
      <w:tr w:rsidR="00B72858" w:rsidRPr="00B72858" w14:paraId="272F2B91" w14:textId="77777777" w:rsidTr="003130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07C98DF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B72858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701973A" w14:textId="77777777" w:rsidR="00B72858" w:rsidRPr="00B72858" w:rsidRDefault="00B72858" w:rsidP="003130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>Izborni</w:t>
            </w:r>
            <w:proofErr w:type="spellEnd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>predmet</w:t>
            </w:r>
            <w:proofErr w:type="spellEnd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3135B59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72858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8A41F8E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B5B433B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72858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B72858" w:rsidRPr="00B72858" w14:paraId="4E7BC5B8" w14:textId="77777777" w:rsidTr="003130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7A71A56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B72858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AA4C14" w14:textId="77777777" w:rsidR="00B72858" w:rsidRPr="00B72858" w:rsidRDefault="00B72858" w:rsidP="003130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>Izborni</w:t>
            </w:r>
            <w:proofErr w:type="spellEnd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>predmet</w:t>
            </w:r>
            <w:proofErr w:type="spellEnd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0357840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72858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E53190C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4F4CD7B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72858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B72858" w:rsidRPr="00B72858" w14:paraId="13E09114" w14:textId="77777777" w:rsidTr="003130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D5CFC1B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B72858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34096F6" w14:textId="77777777" w:rsidR="00B72858" w:rsidRPr="00B72858" w:rsidRDefault="00B72858" w:rsidP="003130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>Izborni</w:t>
            </w:r>
            <w:proofErr w:type="spellEnd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>predmet</w:t>
            </w:r>
            <w:proofErr w:type="spellEnd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FEC3EA7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72858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52C33B4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BC87295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72858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B72858" w:rsidRPr="00B72858" w14:paraId="709E5140" w14:textId="77777777" w:rsidTr="003130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92A62AA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B72858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17E8A6" w14:textId="77777777" w:rsidR="00B72858" w:rsidRPr="00B72858" w:rsidRDefault="00B72858" w:rsidP="003130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>Laboratorijski</w:t>
            </w:r>
            <w:proofErr w:type="spellEnd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>istraživački</w:t>
            </w:r>
            <w:proofErr w:type="spellEnd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rad </w:t>
            </w:r>
            <w:proofErr w:type="spellStart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>na</w:t>
            </w:r>
            <w:proofErr w:type="spellEnd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>Pristupnom</w:t>
            </w:r>
            <w:proofErr w:type="spellEnd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>radu</w:t>
            </w:r>
            <w:proofErr w:type="spellEnd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za </w:t>
            </w:r>
            <w:proofErr w:type="spellStart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>doktorsku</w:t>
            </w:r>
            <w:proofErr w:type="spellEnd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>disertaciju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24520CA" w14:textId="77777777" w:rsidR="00B72858" w:rsidRPr="00B72858" w:rsidRDefault="00B72858" w:rsidP="003130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107C239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72858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B2BA34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72858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/</w:t>
            </w:r>
          </w:p>
        </w:tc>
      </w:tr>
      <w:tr w:rsidR="00B72858" w:rsidRPr="00B72858" w14:paraId="2C9E3877" w14:textId="77777777" w:rsidTr="003130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4A007E7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B72858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A5BE1F1" w14:textId="77777777" w:rsidR="00B72858" w:rsidRPr="00B72858" w:rsidRDefault="00B72858" w:rsidP="003130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>Izrada</w:t>
            </w:r>
            <w:proofErr w:type="spellEnd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>i</w:t>
            </w:r>
            <w:proofErr w:type="spellEnd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>odbrana</w:t>
            </w:r>
            <w:proofErr w:type="spellEnd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>Pristupnog</w:t>
            </w:r>
            <w:proofErr w:type="spellEnd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>rada</w:t>
            </w:r>
            <w:proofErr w:type="spellEnd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za </w:t>
            </w:r>
            <w:proofErr w:type="spellStart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>doktorsku</w:t>
            </w:r>
            <w:proofErr w:type="spellEnd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>disertaciju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1F796CC" w14:textId="77777777" w:rsidR="00B72858" w:rsidRPr="00B72858" w:rsidRDefault="00B72858" w:rsidP="003130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260C516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72858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575A095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72858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30</w:t>
            </w:r>
          </w:p>
        </w:tc>
      </w:tr>
    </w:tbl>
    <w:p w14:paraId="4CE8F9E2" w14:textId="77777777" w:rsidR="00B72858" w:rsidRPr="00B72858" w:rsidRDefault="00B72858" w:rsidP="0031307E">
      <w:pPr>
        <w:spacing w:before="150" w:after="270" w:line="255" w:lineRule="atLeast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>Izborni</w:t>
      </w:r>
      <w:proofErr w:type="spellEnd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>predmeti</w:t>
      </w:r>
      <w:proofErr w:type="spellEnd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>:</w:t>
      </w:r>
    </w:p>
    <w:p w14:paraId="20C725F9" w14:textId="77777777" w:rsidR="00B72858" w:rsidRPr="00B72858" w:rsidRDefault="00B72858" w:rsidP="00B72858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>Kvalitet</w:t>
      </w:r>
      <w:proofErr w:type="spellEnd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>softvera</w:t>
      </w:r>
      <w:proofErr w:type="spellEnd"/>
    </w:p>
    <w:p w14:paraId="13089741" w14:textId="77777777" w:rsidR="00B72858" w:rsidRPr="00B72858" w:rsidRDefault="00B72858" w:rsidP="00B72858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>Testiranje</w:t>
      </w:r>
      <w:proofErr w:type="spellEnd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>softvera</w:t>
      </w:r>
      <w:proofErr w:type="spellEnd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– </w:t>
      </w:r>
      <w:proofErr w:type="spellStart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>odabrana</w:t>
      </w:r>
      <w:proofErr w:type="spellEnd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>poglavlja</w:t>
      </w:r>
      <w:proofErr w:type="spellEnd"/>
    </w:p>
    <w:p w14:paraId="4B9F4B44" w14:textId="77777777" w:rsidR="00B72858" w:rsidRPr="00B72858" w:rsidRDefault="00B72858" w:rsidP="00B72858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>Softverski</w:t>
      </w:r>
      <w:proofErr w:type="spellEnd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>proces</w:t>
      </w:r>
      <w:proofErr w:type="spellEnd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>i</w:t>
      </w:r>
      <w:proofErr w:type="spellEnd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>održavanje</w:t>
      </w:r>
      <w:proofErr w:type="spellEnd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>softvera</w:t>
      </w:r>
      <w:proofErr w:type="spellEnd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– </w:t>
      </w:r>
      <w:proofErr w:type="spellStart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>odabrana</w:t>
      </w:r>
      <w:proofErr w:type="spellEnd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>poglavlja</w:t>
      </w:r>
      <w:proofErr w:type="spellEnd"/>
    </w:p>
    <w:p w14:paraId="39174173" w14:textId="77777777" w:rsidR="00B72858" w:rsidRPr="00B72858" w:rsidRDefault="00B72858" w:rsidP="00B72858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>Interakcija</w:t>
      </w:r>
      <w:proofErr w:type="spellEnd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>čoveka</w:t>
      </w:r>
      <w:proofErr w:type="spellEnd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>i</w:t>
      </w:r>
      <w:proofErr w:type="spellEnd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>računara</w:t>
      </w:r>
      <w:proofErr w:type="spellEnd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– </w:t>
      </w:r>
      <w:proofErr w:type="spellStart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>odabrana</w:t>
      </w:r>
      <w:proofErr w:type="spellEnd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>poglavlja</w:t>
      </w:r>
      <w:proofErr w:type="spellEnd"/>
    </w:p>
    <w:p w14:paraId="4C36B922" w14:textId="77777777" w:rsidR="00B72858" w:rsidRPr="00B72858" w:rsidRDefault="00B72858" w:rsidP="00B72858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Meko </w:t>
      </w:r>
      <w:proofErr w:type="spellStart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>računanje</w:t>
      </w:r>
      <w:proofErr w:type="spellEnd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– </w:t>
      </w:r>
      <w:proofErr w:type="spellStart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>odabrana</w:t>
      </w:r>
      <w:proofErr w:type="spellEnd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>poglavlja</w:t>
      </w:r>
      <w:proofErr w:type="spellEnd"/>
    </w:p>
    <w:p w14:paraId="6A693DD1" w14:textId="77777777" w:rsidR="00B72858" w:rsidRPr="00B72858" w:rsidRDefault="00B72858" w:rsidP="00B72858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>Metodologija</w:t>
      </w:r>
      <w:proofErr w:type="spellEnd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>naučno</w:t>
      </w:r>
      <w:proofErr w:type="spellEnd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– </w:t>
      </w:r>
      <w:proofErr w:type="spellStart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>istraživačkog</w:t>
      </w:r>
      <w:proofErr w:type="spellEnd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>rada</w:t>
      </w:r>
      <w:proofErr w:type="spellEnd"/>
    </w:p>
    <w:p w14:paraId="62756D6A" w14:textId="77777777" w:rsidR="00B72858" w:rsidRPr="00B72858" w:rsidRDefault="00B72858" w:rsidP="00B72858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>Algoritmi</w:t>
      </w:r>
      <w:proofErr w:type="spellEnd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u </w:t>
      </w:r>
      <w:proofErr w:type="spellStart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>geometriji</w:t>
      </w:r>
      <w:proofErr w:type="spellEnd"/>
    </w:p>
    <w:p w14:paraId="4DF36A54" w14:textId="77777777" w:rsidR="00B72858" w:rsidRPr="00B72858" w:rsidRDefault="00B72858" w:rsidP="00B72858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Alati </w:t>
      </w:r>
      <w:proofErr w:type="spellStart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>i</w:t>
      </w:r>
      <w:proofErr w:type="spellEnd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>metode</w:t>
      </w:r>
      <w:proofErr w:type="spellEnd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>softverskog</w:t>
      </w:r>
      <w:proofErr w:type="spellEnd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>inženjerstva</w:t>
      </w:r>
      <w:proofErr w:type="spellEnd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– </w:t>
      </w:r>
      <w:proofErr w:type="spellStart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>odabrana</w:t>
      </w:r>
      <w:proofErr w:type="spellEnd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>poglavlja</w:t>
      </w:r>
      <w:proofErr w:type="spellEnd"/>
    </w:p>
    <w:p w14:paraId="0E42E4CC" w14:textId="77777777" w:rsidR="00B72858" w:rsidRPr="00B72858" w:rsidRDefault="00B72858" w:rsidP="00B72858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>Konstrukcija</w:t>
      </w:r>
      <w:proofErr w:type="spellEnd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>softvera</w:t>
      </w:r>
      <w:proofErr w:type="spellEnd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– </w:t>
      </w:r>
      <w:proofErr w:type="spellStart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>odabrana</w:t>
      </w:r>
      <w:proofErr w:type="spellEnd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>poglavlja</w:t>
      </w:r>
      <w:proofErr w:type="spellEnd"/>
    </w:p>
    <w:p w14:paraId="37501624" w14:textId="77777777" w:rsidR="00B72858" w:rsidRPr="00B72858" w:rsidRDefault="00B72858" w:rsidP="00B72858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lastRenderedPageBreak/>
        <w:t>Projektovanje</w:t>
      </w:r>
      <w:proofErr w:type="spellEnd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>softvera</w:t>
      </w:r>
      <w:proofErr w:type="spellEnd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– </w:t>
      </w:r>
      <w:proofErr w:type="spellStart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>odabrana</w:t>
      </w:r>
      <w:proofErr w:type="spellEnd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>poglavlja</w:t>
      </w:r>
      <w:proofErr w:type="spellEnd"/>
    </w:p>
    <w:p w14:paraId="166E271E" w14:textId="77777777" w:rsidR="00B72858" w:rsidRPr="00B72858" w:rsidRDefault="00B72858" w:rsidP="00B72858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>Veštačka</w:t>
      </w:r>
      <w:proofErr w:type="spellEnd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>inteligencija</w:t>
      </w:r>
      <w:proofErr w:type="spellEnd"/>
    </w:p>
    <w:p w14:paraId="1ADF5AAE" w14:textId="77777777" w:rsidR="00B72858" w:rsidRPr="00B72858" w:rsidRDefault="00B72858" w:rsidP="00B72858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>Upravljanje</w:t>
      </w:r>
      <w:proofErr w:type="spellEnd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>softverskim</w:t>
      </w:r>
      <w:proofErr w:type="spellEnd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>projektima</w:t>
      </w:r>
      <w:proofErr w:type="spellEnd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– </w:t>
      </w:r>
      <w:proofErr w:type="spellStart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>odabrana</w:t>
      </w:r>
      <w:proofErr w:type="spellEnd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>poglavlja</w:t>
      </w:r>
      <w:proofErr w:type="spellEnd"/>
    </w:p>
    <w:p w14:paraId="05A68235" w14:textId="77777777" w:rsidR="00B72858" w:rsidRPr="00B72858" w:rsidRDefault="00B72858" w:rsidP="00B72858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>Prikupljanje</w:t>
      </w:r>
      <w:proofErr w:type="spellEnd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>softverskih</w:t>
      </w:r>
      <w:proofErr w:type="spellEnd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B72858">
        <w:rPr>
          <w:rFonts w:ascii="inherit" w:eastAsia="Times New Roman" w:hAnsi="inherit" w:cs="Times New Roman"/>
          <w:color w:val="5F5F5F"/>
          <w:kern w:val="0"/>
          <w14:ligatures w14:val="none"/>
        </w:rPr>
        <w:t>zahteva</w:t>
      </w:r>
      <w:proofErr w:type="spellEnd"/>
    </w:p>
    <w:p w14:paraId="5FDDD92F" w14:textId="6B30C2E5" w:rsidR="00B72858" w:rsidRPr="00B72858" w:rsidRDefault="00B72858" w:rsidP="0031307E">
      <w:pPr>
        <w:spacing w:before="300" w:after="150" w:line="255" w:lineRule="atLeast"/>
        <w:textAlignment w:val="baseline"/>
        <w:outlineLvl w:val="2"/>
        <w:rPr>
          <w:rFonts w:ascii="PT Serif" w:eastAsia="Times New Roman" w:hAnsi="PT Serif" w:cs="Times New Roman"/>
          <w:b/>
          <w:bCs/>
          <w:caps/>
          <w:color w:val="5EC3AE"/>
          <w:kern w:val="0"/>
          <w:sz w:val="24"/>
          <w:szCs w:val="24"/>
          <w14:ligatures w14:val="none"/>
        </w:rPr>
      </w:pPr>
      <w:r w:rsidRPr="00B72858">
        <w:rPr>
          <w:rFonts w:ascii="Cambria" w:eastAsia="Times New Roman" w:hAnsi="Cambria" w:cs="Cambria"/>
          <w:b/>
          <w:bCs/>
          <w:caps/>
          <w:color w:val="5EC3AE"/>
          <w:kern w:val="0"/>
          <w:sz w:val="24"/>
          <w:szCs w:val="24"/>
          <w14:ligatures w14:val="none"/>
        </w:rPr>
        <w:t>TREĆA</w:t>
      </w:r>
      <w:r>
        <w:rPr>
          <w:rFonts w:ascii="Cambria" w:eastAsia="Times New Roman" w:hAnsi="Cambria" w:cs="Cambria"/>
          <w:b/>
          <w:bCs/>
          <w:caps/>
          <w:color w:val="5EC3AE"/>
          <w:kern w:val="0"/>
          <w:sz w:val="24"/>
          <w:szCs w:val="24"/>
          <w14:ligatures w14:val="none"/>
        </w:rPr>
        <w:t xml:space="preserve"> </w:t>
      </w:r>
      <w:r w:rsidRPr="00B72858">
        <w:rPr>
          <w:rFonts w:ascii="Cambria" w:eastAsia="Times New Roman" w:hAnsi="Cambria" w:cs="Cambria"/>
          <w:b/>
          <w:bCs/>
          <w:caps/>
          <w:color w:val="5EC3AE"/>
          <w:kern w:val="0"/>
          <w:sz w:val="24"/>
          <w:szCs w:val="24"/>
          <w14:ligatures w14:val="none"/>
        </w:rPr>
        <w:t>GODINA</w:t>
      </w:r>
    </w:p>
    <w:tbl>
      <w:tblPr>
        <w:tblW w:w="906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5014"/>
        <w:gridCol w:w="699"/>
        <w:gridCol w:w="699"/>
        <w:gridCol w:w="1507"/>
      </w:tblGrid>
      <w:tr w:rsidR="00B72858" w:rsidRPr="00B72858" w14:paraId="7DDF251F" w14:textId="77777777" w:rsidTr="0031307E">
        <w:trPr>
          <w:tblCellSpacing w:w="15" w:type="dxa"/>
        </w:trPr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CE1C72D" w14:textId="4E0D2193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RED.BR.</w:t>
            </w:r>
          </w:p>
        </w:tc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CA2E0CA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B72858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NAZIV PREDMETA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F967E3F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B72858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SEMESTAR</w:t>
            </w:r>
          </w:p>
        </w:tc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B76210F" w14:textId="084405A6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72858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BR.BODOVA</w:t>
            </w:r>
            <w:proofErr w:type="gramEnd"/>
          </w:p>
        </w:tc>
      </w:tr>
      <w:tr w:rsidR="00B72858" w:rsidRPr="00B72858" w14:paraId="498A5E88" w14:textId="77777777" w:rsidTr="003130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4A00D05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B207546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5EC3AE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73FCD07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B72858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5EC3AE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5A97424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B72858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0D94074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</w:tr>
      <w:tr w:rsidR="00B72858" w:rsidRPr="00B72858" w14:paraId="47E780F2" w14:textId="77777777" w:rsidTr="003130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C5970AE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B72858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E44A4EA" w14:textId="77777777" w:rsidR="00B72858" w:rsidRPr="00B72858" w:rsidRDefault="00B72858" w:rsidP="003130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>Studijski</w:t>
            </w:r>
            <w:proofErr w:type="spellEnd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>istraživački</w:t>
            </w:r>
            <w:proofErr w:type="spellEnd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rad </w:t>
            </w:r>
            <w:proofErr w:type="spellStart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>na</w:t>
            </w:r>
            <w:proofErr w:type="spellEnd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>izradi</w:t>
            </w:r>
            <w:proofErr w:type="spellEnd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>doktorske</w:t>
            </w:r>
            <w:proofErr w:type="spellEnd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>disertacije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779FD0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72858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A3AE3AD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03D3A05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72858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/</w:t>
            </w:r>
          </w:p>
        </w:tc>
      </w:tr>
      <w:tr w:rsidR="00B72858" w:rsidRPr="00B72858" w14:paraId="67A0FA75" w14:textId="77777777" w:rsidTr="003130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4AA76C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B72858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605A47D" w14:textId="77777777" w:rsidR="00B72858" w:rsidRPr="00B72858" w:rsidRDefault="00B72858" w:rsidP="003130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>Studijski</w:t>
            </w:r>
            <w:proofErr w:type="spellEnd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>istraživački</w:t>
            </w:r>
            <w:proofErr w:type="spellEnd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rad </w:t>
            </w:r>
            <w:proofErr w:type="spellStart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>na</w:t>
            </w:r>
            <w:proofErr w:type="spellEnd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>izradi</w:t>
            </w:r>
            <w:proofErr w:type="spellEnd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>doktorske</w:t>
            </w:r>
            <w:proofErr w:type="spellEnd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>disertacije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842979" w14:textId="77777777" w:rsidR="00B72858" w:rsidRPr="00B72858" w:rsidRDefault="00B72858" w:rsidP="003130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637ED8A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72858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AA06DCC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72858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/</w:t>
            </w:r>
          </w:p>
        </w:tc>
      </w:tr>
      <w:tr w:rsidR="00B72858" w:rsidRPr="00B72858" w14:paraId="0577DE5B" w14:textId="77777777" w:rsidTr="003130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5B5420F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B72858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5B3EDFA" w14:textId="77777777" w:rsidR="00B72858" w:rsidRPr="00B72858" w:rsidRDefault="00B72858" w:rsidP="003130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>Izrada</w:t>
            </w:r>
            <w:proofErr w:type="spellEnd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>i</w:t>
            </w:r>
            <w:proofErr w:type="spellEnd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>odbrana</w:t>
            </w:r>
            <w:proofErr w:type="spellEnd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>doktorske</w:t>
            </w:r>
            <w:proofErr w:type="spellEnd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B72858">
              <w:rPr>
                <w:rFonts w:ascii="inherit" w:eastAsia="Times New Roman" w:hAnsi="inherit" w:cs="Times New Roman"/>
                <w:kern w:val="0"/>
                <w14:ligatures w14:val="none"/>
              </w:rPr>
              <w:t>disertacije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2BD4FF5" w14:textId="77777777" w:rsidR="00B72858" w:rsidRPr="00B72858" w:rsidRDefault="00B72858" w:rsidP="003130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3B1566D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72858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54D6712" w14:textId="77777777" w:rsidR="00B72858" w:rsidRPr="00B72858" w:rsidRDefault="00B72858" w:rsidP="003130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B72858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60</w:t>
            </w:r>
          </w:p>
        </w:tc>
      </w:tr>
    </w:tbl>
    <w:p w14:paraId="629A011A" w14:textId="77777777" w:rsidR="00B72858" w:rsidRDefault="00B72858" w:rsidP="0031307E"/>
    <w:p w14:paraId="7C691A7B" w14:textId="77777777" w:rsidR="007774A9" w:rsidRDefault="00000000"/>
    <w:sectPr w:rsidR="00777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charset w:val="00"/>
    <w:family w:val="auto"/>
    <w:pitch w:val="variable"/>
    <w:sig w:usb0="200006FF" w:usb1="8000405F" w:usb2="00000022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819F0"/>
    <w:multiLevelType w:val="multilevel"/>
    <w:tmpl w:val="7CA2D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8A06ADD"/>
    <w:multiLevelType w:val="multilevel"/>
    <w:tmpl w:val="F66A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4783356">
    <w:abstractNumId w:val="1"/>
  </w:num>
  <w:num w:numId="2" w16cid:durableId="1788040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58"/>
    <w:rsid w:val="00087B12"/>
    <w:rsid w:val="000E408A"/>
    <w:rsid w:val="00A04A51"/>
    <w:rsid w:val="00B7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CFE3F"/>
  <w15:chartTrackingRefBased/>
  <w15:docId w15:val="{DD73CACA-4749-4643-AE33-C12239AB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728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B728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858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B72858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7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4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71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Владан Васић</dc:creator>
  <cp:keywords/>
  <dc:description/>
  <cp:lastModifiedBy>Владан Васић</cp:lastModifiedBy>
  <cp:revision>1</cp:revision>
  <dcterms:created xsi:type="dcterms:W3CDTF">2023-05-22T20:09:00Z</dcterms:created>
  <dcterms:modified xsi:type="dcterms:W3CDTF">2023-05-22T20:11:00Z</dcterms:modified>
</cp:coreProperties>
</file>